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255D0364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C701A">
        <w:rPr>
          <w:b/>
          <w:bCs/>
        </w:rPr>
        <w:t>The Greatest Integer Function</w:t>
      </w:r>
    </w:p>
    <w:p w14:paraId="09F2D93B" w14:textId="44BC774F" w:rsidR="008C701A" w:rsidRPr="008C701A" w:rsidRDefault="008C701A" w:rsidP="00CF4144">
      <w:r>
        <w:t xml:space="preserve">Show how to graph the greatest integer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⟦"/>
            <m:endChr m:val="⟧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</w:p>
    <w:p w14:paraId="6A284AA3" w14:textId="0D39E878" w:rsidR="00BD5B17" w:rsidRDefault="00BD5B17" w:rsidP="00BD5B17"/>
    <w:p w14:paraId="0198041C" w14:textId="3FE268B5" w:rsidR="008C701A" w:rsidRDefault="008C701A" w:rsidP="00BD5B17"/>
    <w:p w14:paraId="6BD7CCFB" w14:textId="50DFADB2" w:rsidR="008C701A" w:rsidRDefault="008C701A" w:rsidP="00BD5B17"/>
    <w:p w14:paraId="301770E3" w14:textId="0E528B89" w:rsidR="008C701A" w:rsidRDefault="008C701A" w:rsidP="00BD5B17"/>
    <w:p w14:paraId="0FBFBCCC" w14:textId="0D872E6C" w:rsidR="008C701A" w:rsidRDefault="008C701A" w:rsidP="00BD5B17"/>
    <w:p w14:paraId="160C944B" w14:textId="7BA1B76A" w:rsidR="008C701A" w:rsidRDefault="008C701A" w:rsidP="00BD5B17"/>
    <w:p w14:paraId="06066A3A" w14:textId="3F25EB58" w:rsidR="008C701A" w:rsidRDefault="008C701A" w:rsidP="00BD5B17"/>
    <w:p w14:paraId="2CC25241" w14:textId="77777777" w:rsidR="008C701A" w:rsidRDefault="008C701A" w:rsidP="00BD5B17"/>
    <w:p w14:paraId="15395BA0" w14:textId="547CBDB9" w:rsidR="008C701A" w:rsidRDefault="008C701A" w:rsidP="00BD5B17"/>
    <w:p w14:paraId="50874FAD" w14:textId="72088825" w:rsidR="008C701A" w:rsidRDefault="008C701A" w:rsidP="00BD5B17"/>
    <w:p w14:paraId="4C5BEDA6" w14:textId="7DB8DD08" w:rsidR="008C701A" w:rsidRDefault="008C701A" w:rsidP="00BD5B17"/>
    <w:p w14:paraId="3804730B" w14:textId="00E9B64B" w:rsidR="008C701A" w:rsidRPr="008C701A" w:rsidRDefault="008C701A" w:rsidP="00BD5B17">
      <w:r>
        <w:rPr>
          <w:b/>
          <w:bCs/>
          <w:u w:val="single"/>
        </w:rPr>
        <w:t xml:space="preserve">Example </w:t>
      </w:r>
      <w:r>
        <w:t xml:space="preserve">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⟦"/>
            <m:endChr m:val="⟧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-2</m:t>
            </m:r>
          </m:e>
        </m:d>
      </m:oMath>
    </w:p>
    <w:sectPr w:rsidR="008C701A" w:rsidRPr="008C701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88E20" w14:textId="77777777" w:rsidR="005E228C" w:rsidRDefault="005E228C" w:rsidP="002B1E9C">
      <w:pPr>
        <w:spacing w:after="0" w:line="240" w:lineRule="auto"/>
      </w:pPr>
      <w:r>
        <w:separator/>
      </w:r>
    </w:p>
  </w:endnote>
  <w:endnote w:type="continuationSeparator" w:id="0">
    <w:p w14:paraId="39961D08" w14:textId="77777777" w:rsidR="005E228C" w:rsidRDefault="005E228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FC37C" w14:textId="77777777" w:rsidR="005E228C" w:rsidRDefault="005E228C" w:rsidP="002B1E9C">
      <w:pPr>
        <w:spacing w:after="0" w:line="240" w:lineRule="auto"/>
      </w:pPr>
      <w:r>
        <w:separator/>
      </w:r>
    </w:p>
  </w:footnote>
  <w:footnote w:type="continuationSeparator" w:id="0">
    <w:p w14:paraId="12D051D1" w14:textId="77777777" w:rsidR="005E228C" w:rsidRDefault="005E228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228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C701A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Greatest Integer Function</dc:title>
  <dc:subject/>
  <dc:creator>jenniferanne.hill@gmail.com</dc:creator>
  <cp:keywords/>
  <dc:description/>
  <cp:lastModifiedBy>Jen Hill</cp:lastModifiedBy>
  <cp:revision>2</cp:revision>
  <cp:lastPrinted>2022-01-28T01:33:00Z</cp:lastPrinted>
  <dcterms:created xsi:type="dcterms:W3CDTF">2022-01-28T01:35:00Z</dcterms:created>
  <dcterms:modified xsi:type="dcterms:W3CDTF">2022-01-28T01:35:00Z</dcterms:modified>
  <dc:language>en-US</dc:language>
</cp:coreProperties>
</file>